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C096" w14:textId="77777777" w:rsidR="005C3200" w:rsidRPr="00721C66" w:rsidRDefault="005C3200" w:rsidP="003F03EA">
      <w:pPr>
        <w:jc w:val="center"/>
        <w:rPr>
          <w:rFonts w:ascii="Century Gothic" w:hAnsi="Century Gothic"/>
          <w:b/>
          <w:spacing w:val="100"/>
          <w:sz w:val="20"/>
          <w:szCs w:val="20"/>
        </w:rPr>
      </w:pPr>
    </w:p>
    <w:p w14:paraId="2D1A2C89" w14:textId="3020A364" w:rsidR="005C3200" w:rsidRDefault="005C3200" w:rsidP="003F03EA">
      <w:pPr>
        <w:jc w:val="center"/>
        <w:rPr>
          <w:rFonts w:ascii="Century Gothic" w:hAnsi="Century Gothic"/>
          <w:b/>
          <w:spacing w:val="100"/>
          <w:sz w:val="20"/>
          <w:szCs w:val="20"/>
        </w:rPr>
      </w:pPr>
    </w:p>
    <w:p w14:paraId="6F2905F9" w14:textId="77777777" w:rsidR="00721C66" w:rsidRPr="00721C66" w:rsidRDefault="00721C66" w:rsidP="003F03EA">
      <w:pPr>
        <w:jc w:val="center"/>
        <w:rPr>
          <w:rFonts w:ascii="Century Gothic" w:hAnsi="Century Gothic"/>
          <w:b/>
          <w:spacing w:val="100"/>
          <w:sz w:val="20"/>
          <w:szCs w:val="20"/>
        </w:rPr>
      </w:pPr>
    </w:p>
    <w:tbl>
      <w:tblPr>
        <w:tblStyle w:val="Tabellenraster"/>
        <w:tblW w:w="8996" w:type="dxa"/>
        <w:tblLook w:val="04A0" w:firstRow="1" w:lastRow="0" w:firstColumn="1" w:lastColumn="0" w:noHBand="0" w:noVBand="1"/>
      </w:tblPr>
      <w:tblGrid>
        <w:gridCol w:w="1124"/>
        <w:gridCol w:w="1062"/>
        <w:gridCol w:w="2292"/>
        <w:gridCol w:w="1244"/>
        <w:gridCol w:w="836"/>
        <w:gridCol w:w="525"/>
        <w:gridCol w:w="314"/>
        <w:gridCol w:w="746"/>
        <w:gridCol w:w="853"/>
      </w:tblGrid>
      <w:tr w:rsidR="006A5EBE" w:rsidRPr="004B1CDE" w14:paraId="7D6342F5" w14:textId="77777777" w:rsidTr="00721C66">
        <w:tc>
          <w:tcPr>
            <w:tcW w:w="4478" w:type="dxa"/>
            <w:gridSpan w:val="3"/>
            <w:shd w:val="clear" w:color="auto" w:fill="A6A6A6" w:themeFill="background1" w:themeFillShade="A6"/>
          </w:tcPr>
          <w:p w14:paraId="21D57657" w14:textId="77777777" w:rsidR="006A5EBE" w:rsidRPr="004B1CDE" w:rsidRDefault="006A5EBE" w:rsidP="006A5EB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D0BEE4D" w14:textId="723BB3C7" w:rsidR="004B1CDE" w:rsidRPr="004B1CDE" w:rsidRDefault="00714A9B" w:rsidP="00714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Lagerentnahme</w:t>
            </w:r>
          </w:p>
          <w:p w14:paraId="606FFA63" w14:textId="1529BB87" w:rsidR="004B1CDE" w:rsidRPr="004B1CDE" w:rsidRDefault="004B1CDE" w:rsidP="006A5EB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shd w:val="clear" w:color="auto" w:fill="A6A6A6" w:themeFill="background1" w:themeFillShade="A6"/>
          </w:tcPr>
          <w:p w14:paraId="37532FDD" w14:textId="77777777" w:rsidR="004B1CDE" w:rsidRDefault="004B1CDE" w:rsidP="006A5EBE">
            <w:pPr>
              <w:rPr>
                <w:rFonts w:ascii="Century Gothic" w:hAnsi="Century Gothic"/>
                <w:b/>
                <w:sz w:val="28"/>
                <w:szCs w:val="28"/>
                <w:lang w:val="bg-BG"/>
              </w:rPr>
            </w:pPr>
          </w:p>
          <w:p w14:paraId="42E59A75" w14:textId="776CBC1F" w:rsidR="006A5EBE" w:rsidRPr="00714A9B" w:rsidRDefault="004B1CDE" w:rsidP="006A5EB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bg-BG"/>
              </w:rPr>
              <w:t>№</w:t>
            </w:r>
            <w:r w:rsidR="00714A9B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</w:tr>
      <w:tr w:rsidR="004B1CDE" w:rsidRPr="004B1CDE" w14:paraId="7A6CB85F" w14:textId="77777777" w:rsidTr="00721C66">
        <w:tc>
          <w:tcPr>
            <w:tcW w:w="1124" w:type="dxa"/>
            <w:shd w:val="clear" w:color="auto" w:fill="D9D9D9" w:themeFill="background1" w:themeFillShade="D9"/>
          </w:tcPr>
          <w:p w14:paraId="36DD9BE2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84C0C59" w14:textId="2A824334" w:rsid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Kunde:</w:t>
            </w:r>
          </w:p>
          <w:p w14:paraId="0D466B37" w14:textId="5710BDBE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354" w:type="dxa"/>
            <w:gridSpan w:val="2"/>
          </w:tcPr>
          <w:p w14:paraId="618BE31D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F610E3F" w14:textId="77777777" w:rsidR="004B1CDE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B382EBA" w14:textId="06CA3422" w:rsidR="004B1CDE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Kostenart:</w:t>
            </w:r>
          </w:p>
          <w:p w14:paraId="4E94A9F9" w14:textId="4EA415CD" w:rsidR="004B1CDE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274" w:type="dxa"/>
            <w:gridSpan w:val="5"/>
          </w:tcPr>
          <w:p w14:paraId="38499883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B1CDE" w:rsidRPr="004B1CDE" w14:paraId="049FF8C5" w14:textId="77777777" w:rsidTr="00721C66">
        <w:tc>
          <w:tcPr>
            <w:tcW w:w="1124" w:type="dxa"/>
            <w:shd w:val="clear" w:color="auto" w:fill="D9D9D9" w:themeFill="background1" w:themeFillShade="D9"/>
          </w:tcPr>
          <w:p w14:paraId="19BC660D" w14:textId="0459BAF6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4ABFE87" w14:textId="75BEE955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KST:</w:t>
            </w:r>
          </w:p>
          <w:p w14:paraId="14E419AB" w14:textId="6BA3C43B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354" w:type="dxa"/>
            <w:gridSpan w:val="2"/>
          </w:tcPr>
          <w:p w14:paraId="0DB9782F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295F203" w14:textId="77777777" w:rsidR="004B1CDE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F446C5B" w14:textId="393D47ED" w:rsidR="00721C66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Kostenträger:</w:t>
            </w:r>
          </w:p>
        </w:tc>
        <w:tc>
          <w:tcPr>
            <w:tcW w:w="3274" w:type="dxa"/>
            <w:gridSpan w:val="5"/>
          </w:tcPr>
          <w:p w14:paraId="1EFDAB43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B1CDE" w:rsidRPr="004B1CDE" w14:paraId="0F989689" w14:textId="77777777" w:rsidTr="00721C66">
        <w:tc>
          <w:tcPr>
            <w:tcW w:w="1124" w:type="dxa"/>
            <w:shd w:val="clear" w:color="auto" w:fill="D9D9D9" w:themeFill="background1" w:themeFillShade="D9"/>
          </w:tcPr>
          <w:p w14:paraId="4F0B00A4" w14:textId="77777777" w:rsidR="00721C66" w:rsidRDefault="00721C66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F953A8B" w14:textId="0F7C93C3" w:rsidR="004B1CDE" w:rsidRPr="004B1CDE" w:rsidRDefault="004B1CDE" w:rsidP="006A5EB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Anforderer</w:t>
            </w:r>
          </w:p>
        </w:tc>
        <w:tc>
          <w:tcPr>
            <w:tcW w:w="3354" w:type="dxa"/>
            <w:gridSpan w:val="2"/>
          </w:tcPr>
          <w:p w14:paraId="0AF3AC1C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57D72A4F" w14:textId="77777777" w:rsidR="004B1CDE" w:rsidRP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689C3A6" w14:textId="77777777" w:rsidR="004B1CDE" w:rsidRDefault="004B1CDE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Datum:</w:t>
            </w:r>
          </w:p>
          <w:p w14:paraId="411E57D5" w14:textId="5E2399C2" w:rsidR="00721C66" w:rsidRPr="004B1CDE" w:rsidRDefault="00721C66" w:rsidP="004B1CD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274" w:type="dxa"/>
            <w:gridSpan w:val="5"/>
          </w:tcPr>
          <w:p w14:paraId="441C5FEB" w14:textId="77777777" w:rsidR="004B1CDE" w:rsidRPr="004B1CDE" w:rsidRDefault="004B1CDE" w:rsidP="006A5EB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B1CDE" w:rsidRPr="00F04193" w14:paraId="11538270" w14:textId="77777777" w:rsidTr="00721C66">
        <w:tc>
          <w:tcPr>
            <w:tcW w:w="1124" w:type="dxa"/>
            <w:shd w:val="clear" w:color="auto" w:fill="A6A6A6" w:themeFill="background1" w:themeFillShade="A6"/>
          </w:tcPr>
          <w:p w14:paraId="0DA50E4D" w14:textId="5F5AF876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Lfd.-Nr.:</w:t>
            </w:r>
          </w:p>
        </w:tc>
        <w:tc>
          <w:tcPr>
            <w:tcW w:w="1062" w:type="dxa"/>
            <w:shd w:val="clear" w:color="auto" w:fill="A6A6A6" w:themeFill="background1" w:themeFillShade="A6"/>
          </w:tcPr>
          <w:p w14:paraId="1022649C" w14:textId="4727130E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Artikel-Nr.:</w:t>
            </w:r>
          </w:p>
        </w:tc>
        <w:tc>
          <w:tcPr>
            <w:tcW w:w="2292" w:type="dxa"/>
            <w:shd w:val="clear" w:color="auto" w:fill="A6A6A6" w:themeFill="background1" w:themeFillShade="A6"/>
          </w:tcPr>
          <w:p w14:paraId="127A76D6" w14:textId="50262783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Artikelbezeichnung</w:t>
            </w:r>
          </w:p>
        </w:tc>
        <w:tc>
          <w:tcPr>
            <w:tcW w:w="1244" w:type="dxa"/>
            <w:shd w:val="clear" w:color="auto" w:fill="A6A6A6" w:themeFill="background1" w:themeFillShade="A6"/>
          </w:tcPr>
          <w:p w14:paraId="7F2DB220" w14:textId="7E637075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Anzahl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14:paraId="17177348" w14:textId="5D82884C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Einheit</w:t>
            </w:r>
          </w:p>
        </w:tc>
        <w:tc>
          <w:tcPr>
            <w:tcW w:w="839" w:type="dxa"/>
            <w:gridSpan w:val="2"/>
            <w:shd w:val="clear" w:color="auto" w:fill="A6A6A6" w:themeFill="background1" w:themeFillShade="A6"/>
          </w:tcPr>
          <w:p w14:paraId="79AE5C28" w14:textId="3A0261D9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Preis</w:t>
            </w:r>
          </w:p>
        </w:tc>
        <w:tc>
          <w:tcPr>
            <w:tcW w:w="746" w:type="dxa"/>
            <w:shd w:val="clear" w:color="auto" w:fill="A6A6A6" w:themeFill="background1" w:themeFillShade="A6"/>
          </w:tcPr>
          <w:p w14:paraId="311263EB" w14:textId="450E23F8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Wert</w:t>
            </w:r>
          </w:p>
        </w:tc>
        <w:tc>
          <w:tcPr>
            <w:tcW w:w="853" w:type="dxa"/>
            <w:shd w:val="clear" w:color="auto" w:fill="A6A6A6" w:themeFill="background1" w:themeFillShade="A6"/>
          </w:tcPr>
          <w:p w14:paraId="298FEBBD" w14:textId="6A3E8049" w:rsidR="00F04193" w:rsidRPr="00F04193" w:rsidRDefault="00F04193" w:rsidP="00F0419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04193">
              <w:rPr>
                <w:rFonts w:ascii="Century Gothic" w:hAnsi="Century Gothic"/>
                <w:b/>
                <w:sz w:val="16"/>
                <w:szCs w:val="16"/>
              </w:rPr>
              <w:t>Lager</w:t>
            </w:r>
          </w:p>
        </w:tc>
      </w:tr>
      <w:tr w:rsidR="004B1CDE" w:rsidRPr="00F04193" w14:paraId="5C758E19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0E71B95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23605F4" w14:textId="5D19DAE0" w:rsidR="004B1CDE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14:paraId="5D8F2693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0CA3950D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8760174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C7B370" w14:textId="7A99C70C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33BA7F5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42A7146E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1EC7A32B" w14:textId="18BE8CBA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6BCB6EFA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766D5C2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4D0915BA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49E2865" w14:textId="77777777" w:rsidR="004B1CDE" w:rsidRDefault="004B1CDE" w:rsidP="004B1CD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4CE4516" w14:textId="77777777" w:rsidR="00F04193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  <w:p w14:paraId="4EA1119F" w14:textId="32807326" w:rsidR="004B1CDE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142DD31C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D08A48D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F9D84BA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28F97C55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06239B87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1F124AEF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D171D7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2F8C36EA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11D91D5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5303A3" w14:textId="35E855B2" w:rsidR="00F04193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  <w:p w14:paraId="5D6662AC" w14:textId="5929633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3BE44843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FB4FBC5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D2B8EB5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2B0E7CF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65DBCC17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3C318471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B2C714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52E21E8E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79E8D58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C75FD6B" w14:textId="4D461DBD" w:rsidR="00F04193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  <w:p w14:paraId="5C6AA783" w14:textId="08A13B8B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02A9259C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E147D0F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30E6272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39E3908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6A2C27BD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3AFD6D4E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57158A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164E046A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50A978B8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47CE6AD" w14:textId="77777777" w:rsidR="004B1CDE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  <w:p w14:paraId="1BA7D4FA" w14:textId="344B87E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10A2307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92A4788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607016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75CC98F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45151472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54BE35A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1D122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45CE3F58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4DD6AFB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449998" w14:textId="2701AD76" w:rsidR="00F04193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  <w:p w14:paraId="05795DD3" w14:textId="5D5DDF19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1C1120C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82228F6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18A3C9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1F430A74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69F4D45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7081E88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C2CA0D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29342B73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65D62A3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C5FE3D3" w14:textId="066842C4" w:rsidR="00F04193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  <w:p w14:paraId="00D285C8" w14:textId="679DD0CB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2762F438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A3FC26B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B123916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2524B14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0BB206C4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47BA42BD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9F3153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B1CDE" w:rsidRPr="00F04193" w14:paraId="4905C615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0EEF94E0" w14:textId="77777777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2A3C023" w14:textId="68D603D6" w:rsidR="00F04193" w:rsidRPr="004B1CDE" w:rsidRDefault="004B1CDE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B1CDE">
              <w:rPr>
                <w:rFonts w:ascii="Century Gothic" w:hAnsi="Century Gothic"/>
                <w:b/>
                <w:sz w:val="16"/>
                <w:szCs w:val="16"/>
              </w:rPr>
              <w:t>8</w:t>
            </w:r>
          </w:p>
          <w:p w14:paraId="444FBCB0" w14:textId="182F1E22" w:rsidR="00F04193" w:rsidRPr="004B1CDE" w:rsidRDefault="00F04193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4206951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1915A96" w14:textId="77777777" w:rsid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04CE2D2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70A639D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3406367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6D634339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16C810" w14:textId="77777777" w:rsidR="00F04193" w:rsidRPr="00F04193" w:rsidRDefault="00F0419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21C66" w:rsidRPr="00F04193" w14:paraId="27E12B0A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62F9A9C" w14:textId="76437339" w:rsidR="00721C66" w:rsidRPr="004B1CDE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9</w:t>
            </w:r>
          </w:p>
        </w:tc>
        <w:tc>
          <w:tcPr>
            <w:tcW w:w="1062" w:type="dxa"/>
          </w:tcPr>
          <w:p w14:paraId="1DF51C99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3D6DE27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4B1CEE" w14:textId="5F56E688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BA18A29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F3E2D78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6F6347FB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4ECD5DE5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379801D1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8A90C8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21C66" w:rsidRPr="00F04193" w14:paraId="3448FAAB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1BCA79D6" w14:textId="77777777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651AC15" w14:textId="173E961F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10</w:t>
            </w:r>
          </w:p>
          <w:p w14:paraId="6D2362A0" w14:textId="41B0CA67" w:rsidR="00721C66" w:rsidRPr="004B1CDE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018B7469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DFDA35B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670B146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0C4DC038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1DD3EC81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6624C144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173495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21C66" w:rsidRPr="00F04193" w14:paraId="2C0CD7A3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7B49E9F" w14:textId="77777777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526D66" w14:textId="7882E6EE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11</w:t>
            </w:r>
          </w:p>
          <w:p w14:paraId="650C4064" w14:textId="673625BB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14:paraId="220F31BE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BF411B4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D57EB67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50EE8D0F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6AA64C97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08D53C63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777A5B48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21C66" w:rsidRPr="00F04193" w14:paraId="7D5D406F" w14:textId="77777777" w:rsidTr="00721C66"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24272F6" w14:textId="12EC54C4" w:rsidR="00721C66" w:rsidRDefault="00721C66" w:rsidP="004B1CD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</w:tcPr>
          <w:p w14:paraId="5DE18F66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900A55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A412E65" w14:textId="31471226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19DC02B" w14:textId="77777777" w:rsidR="00721C66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BE2059F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" w:type="dxa"/>
          </w:tcPr>
          <w:p w14:paraId="78FE49A0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4E5B670D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</w:tcPr>
          <w:p w14:paraId="238D352B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3D651F" w14:textId="77777777" w:rsidR="00721C66" w:rsidRPr="00F04193" w:rsidRDefault="00721C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04193" w14:paraId="40E119CE" w14:textId="77777777" w:rsidTr="00721C66">
        <w:tc>
          <w:tcPr>
            <w:tcW w:w="2186" w:type="dxa"/>
            <w:gridSpan w:val="2"/>
            <w:shd w:val="clear" w:color="auto" w:fill="A6A6A6" w:themeFill="background1" w:themeFillShade="A6"/>
          </w:tcPr>
          <w:p w14:paraId="65580401" w14:textId="77777777" w:rsidR="00F04193" w:rsidRDefault="00F04193" w:rsidP="00F041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80A2E1" w14:textId="7C9E983D" w:rsidR="00F04193" w:rsidRDefault="00F04193" w:rsidP="00F04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b/>
                <w:sz w:val="20"/>
                <w:szCs w:val="20"/>
              </w:rPr>
              <w:t>Angefordert von:</w:t>
            </w:r>
          </w:p>
        </w:tc>
        <w:tc>
          <w:tcPr>
            <w:tcW w:w="2292" w:type="dxa"/>
            <w:shd w:val="clear" w:color="auto" w:fill="A6A6A6" w:themeFill="background1" w:themeFillShade="A6"/>
          </w:tcPr>
          <w:p w14:paraId="6B43625B" w14:textId="77777777" w:rsidR="00F04193" w:rsidRDefault="00F04193" w:rsidP="00F041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F590BD" w14:textId="13212330" w:rsidR="00F04193" w:rsidRDefault="00F04193" w:rsidP="00F04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b/>
                <w:sz w:val="20"/>
                <w:szCs w:val="20"/>
              </w:rPr>
              <w:t>Genehmigt von:</w:t>
            </w:r>
          </w:p>
        </w:tc>
        <w:tc>
          <w:tcPr>
            <w:tcW w:w="2605" w:type="dxa"/>
            <w:gridSpan w:val="3"/>
            <w:shd w:val="clear" w:color="auto" w:fill="A6A6A6" w:themeFill="background1" w:themeFillShade="A6"/>
          </w:tcPr>
          <w:p w14:paraId="794FB217" w14:textId="77777777" w:rsidR="00F04193" w:rsidRDefault="00F04193" w:rsidP="00F041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BE9E4B" w14:textId="01700B67" w:rsidR="00F04193" w:rsidRDefault="00F04193" w:rsidP="00F04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b/>
                <w:sz w:val="20"/>
                <w:szCs w:val="20"/>
              </w:rPr>
              <w:t>Ausgegeben von:</w:t>
            </w:r>
          </w:p>
        </w:tc>
        <w:tc>
          <w:tcPr>
            <w:tcW w:w="1913" w:type="dxa"/>
            <w:gridSpan w:val="3"/>
            <w:shd w:val="clear" w:color="auto" w:fill="A6A6A6" w:themeFill="background1" w:themeFillShade="A6"/>
          </w:tcPr>
          <w:p w14:paraId="42722963" w14:textId="77777777" w:rsidR="00F04193" w:rsidRDefault="00F04193" w:rsidP="00F041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AA92EF" w14:textId="77777777" w:rsidR="00F04193" w:rsidRPr="005F28EB" w:rsidRDefault="00F04193" w:rsidP="00F041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F28EB">
              <w:rPr>
                <w:rFonts w:ascii="Century Gothic" w:hAnsi="Century Gothic"/>
                <w:b/>
                <w:sz w:val="20"/>
                <w:szCs w:val="20"/>
              </w:rPr>
              <w:t>Empfangen von:</w:t>
            </w:r>
          </w:p>
          <w:p w14:paraId="3DCB71FF" w14:textId="77777777" w:rsidR="00F04193" w:rsidRDefault="00F04193" w:rsidP="00F04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193" w14:paraId="5737FAAF" w14:textId="77777777" w:rsidTr="00721C66">
        <w:tc>
          <w:tcPr>
            <w:tcW w:w="2186" w:type="dxa"/>
            <w:gridSpan w:val="2"/>
          </w:tcPr>
          <w:p w14:paraId="48039680" w14:textId="77777777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3CA324" w14:textId="5711EEA3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FCD913" w14:textId="77777777" w:rsidR="00721C66" w:rsidRDefault="00721C66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2570B7" w14:textId="4CB1775A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61D2A7" w14:textId="77777777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05" w:type="dxa"/>
            <w:gridSpan w:val="3"/>
          </w:tcPr>
          <w:p w14:paraId="26DB3706" w14:textId="77777777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13" w:type="dxa"/>
            <w:gridSpan w:val="3"/>
          </w:tcPr>
          <w:p w14:paraId="42DA994D" w14:textId="77777777" w:rsidR="00F04193" w:rsidRDefault="00F04193" w:rsidP="00F041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193" w14:paraId="5C06468E" w14:textId="77777777" w:rsidTr="00721C66">
        <w:tc>
          <w:tcPr>
            <w:tcW w:w="2186" w:type="dxa"/>
            <w:gridSpan w:val="2"/>
          </w:tcPr>
          <w:p w14:paraId="3642963B" w14:textId="46838635" w:rsidR="00F04193" w:rsidRDefault="00F04193" w:rsidP="004B1C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sz w:val="16"/>
                <w:szCs w:val="16"/>
              </w:rPr>
              <w:t>Datum / Unterschrift</w:t>
            </w:r>
          </w:p>
        </w:tc>
        <w:tc>
          <w:tcPr>
            <w:tcW w:w="2292" w:type="dxa"/>
          </w:tcPr>
          <w:p w14:paraId="338A186C" w14:textId="3EC074E6" w:rsidR="00F04193" w:rsidRDefault="00F04193" w:rsidP="004B1C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sz w:val="16"/>
                <w:szCs w:val="16"/>
              </w:rPr>
              <w:t>Datum / Unterschrift</w:t>
            </w:r>
          </w:p>
        </w:tc>
        <w:tc>
          <w:tcPr>
            <w:tcW w:w="2605" w:type="dxa"/>
            <w:gridSpan w:val="3"/>
          </w:tcPr>
          <w:p w14:paraId="53D7C08C" w14:textId="785166A1" w:rsidR="00F04193" w:rsidRDefault="00F04193" w:rsidP="004B1C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sz w:val="16"/>
                <w:szCs w:val="16"/>
              </w:rPr>
              <w:t>Datum / Unterschrift</w:t>
            </w:r>
          </w:p>
        </w:tc>
        <w:tc>
          <w:tcPr>
            <w:tcW w:w="1913" w:type="dxa"/>
            <w:gridSpan w:val="3"/>
          </w:tcPr>
          <w:p w14:paraId="1702A87B" w14:textId="65DB2ED7" w:rsidR="00F04193" w:rsidRDefault="00F04193" w:rsidP="004B1C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28EB">
              <w:rPr>
                <w:rFonts w:ascii="Century Gothic" w:hAnsi="Century Gothic"/>
                <w:sz w:val="16"/>
                <w:szCs w:val="16"/>
              </w:rPr>
              <w:t>Datum / Unterschrift</w:t>
            </w:r>
          </w:p>
        </w:tc>
      </w:tr>
    </w:tbl>
    <w:p w14:paraId="75074116" w14:textId="77777777" w:rsidR="00EB5D29" w:rsidRDefault="00EB5D29">
      <w:pPr>
        <w:rPr>
          <w:rFonts w:ascii="Century Gothic" w:hAnsi="Century Gothic"/>
          <w:sz w:val="20"/>
          <w:szCs w:val="20"/>
        </w:rPr>
      </w:pPr>
    </w:p>
    <w:p w14:paraId="034FFBAF" w14:textId="77777777" w:rsidR="005F28EB" w:rsidRPr="005F28EB" w:rsidRDefault="005F28EB" w:rsidP="005F28EB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5F28EB" w:rsidRPr="005F28E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D777" w14:textId="77777777" w:rsidR="000B3A1E" w:rsidRDefault="000B3A1E" w:rsidP="00FB68D0">
      <w:r>
        <w:separator/>
      </w:r>
    </w:p>
  </w:endnote>
  <w:endnote w:type="continuationSeparator" w:id="0">
    <w:p w14:paraId="5E997238" w14:textId="77777777" w:rsidR="000B3A1E" w:rsidRDefault="000B3A1E" w:rsidP="00FB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3329" w14:textId="4346B368" w:rsidR="00FB68D0" w:rsidRPr="00FB68D0" w:rsidRDefault="000178B1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B43961">
      <w:rPr>
        <w:sz w:val="16"/>
        <w:szCs w:val="16"/>
      </w:rPr>
      <w:t>51</w:t>
    </w:r>
    <w:r>
      <w:rPr>
        <w:sz w:val="16"/>
        <w:szCs w:val="16"/>
      </w:rPr>
      <w:t xml:space="preserve"> - </w:t>
    </w:r>
    <w:r w:rsidR="008A1644">
      <w:rPr>
        <w:sz w:val="16"/>
        <w:szCs w:val="16"/>
      </w:rPr>
      <w:t>Lagerentnahme</w:t>
    </w:r>
    <w:r w:rsidR="00FB68D0" w:rsidRPr="00FB68D0">
      <w:rPr>
        <w:sz w:val="16"/>
        <w:szCs w:val="16"/>
      </w:rPr>
      <w:tab/>
      <w:t>Version 1.1/01.0</w:t>
    </w:r>
    <w:r w:rsidR="00BE0195">
      <w:rPr>
        <w:sz w:val="16"/>
        <w:szCs w:val="16"/>
      </w:rPr>
      <w:t>7</w:t>
    </w:r>
    <w:r w:rsidR="00FB68D0" w:rsidRPr="00FB68D0">
      <w:rPr>
        <w:sz w:val="16"/>
        <w:szCs w:val="16"/>
      </w:rPr>
      <w:t>.2019</w:t>
    </w:r>
    <w:r w:rsidR="00FB68D0" w:rsidRPr="00FB68D0">
      <w:rPr>
        <w:sz w:val="16"/>
        <w:szCs w:val="16"/>
      </w:rPr>
      <w:tab/>
      <w:t>Erstellt von: Hadjiev Marian</w:t>
    </w:r>
  </w:p>
  <w:p w14:paraId="5527910C" w14:textId="77777777" w:rsidR="00FB68D0" w:rsidRPr="00FB68D0" w:rsidRDefault="00FB68D0">
    <w:pPr>
      <w:pStyle w:val="Fuzeile"/>
      <w:rPr>
        <w:sz w:val="16"/>
        <w:szCs w:val="16"/>
      </w:rPr>
    </w:pPr>
    <w:r w:rsidRPr="00FB68D0">
      <w:rPr>
        <w:sz w:val="16"/>
        <w:szCs w:val="16"/>
      </w:rPr>
      <w:tab/>
    </w:r>
    <w:r w:rsidRPr="00FB68D0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7F19" w14:textId="77777777" w:rsidR="000B3A1E" w:rsidRDefault="000B3A1E" w:rsidP="00FB68D0">
      <w:r>
        <w:separator/>
      </w:r>
    </w:p>
  </w:footnote>
  <w:footnote w:type="continuationSeparator" w:id="0">
    <w:p w14:paraId="42B63FA0" w14:textId="77777777" w:rsidR="000B3A1E" w:rsidRDefault="000B3A1E" w:rsidP="00FB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0AE5" w14:textId="790420CF" w:rsidR="005C3200" w:rsidRPr="00541D33" w:rsidRDefault="000178B1" w:rsidP="00541D33">
    <w:pPr>
      <w:pStyle w:val="Kopfzeile"/>
      <w:tabs>
        <w:tab w:val="clear" w:pos="4536"/>
        <w:tab w:val="clear" w:pos="9072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7B3A2" wp14:editId="15E85F1F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  <w:t xml:space="preserve">        </w:t>
    </w:r>
    <w:r w:rsidR="00541D33" w:rsidRPr="00541D33">
      <w:rPr>
        <w:b/>
        <w:sz w:val="28"/>
        <w:szCs w:val="28"/>
      </w:rPr>
      <w:t>F</w:t>
    </w:r>
    <w:r>
      <w:rPr>
        <w:b/>
        <w:sz w:val="28"/>
        <w:szCs w:val="28"/>
      </w:rPr>
      <w:t>B</w:t>
    </w:r>
    <w:r w:rsidR="00541D33" w:rsidRPr="00541D33">
      <w:rPr>
        <w:b/>
        <w:sz w:val="28"/>
        <w:szCs w:val="28"/>
      </w:rPr>
      <w:t xml:space="preserve"> - </w:t>
    </w:r>
    <w:r w:rsidR="00B43961">
      <w:rPr>
        <w:b/>
        <w:sz w:val="28"/>
        <w:szCs w:val="28"/>
      </w:rPr>
      <w:t>51</w:t>
    </w:r>
    <w:r w:rsidR="00541D33" w:rsidRPr="00541D33">
      <w:rPr>
        <w:b/>
        <w:sz w:val="28"/>
        <w:szCs w:val="28"/>
      </w:rPr>
      <w:tab/>
    </w:r>
    <w:r w:rsidR="00541D33" w:rsidRPr="00541D33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6C"/>
    <w:rsid w:val="000178B1"/>
    <w:rsid w:val="000B3A1E"/>
    <w:rsid w:val="001C4B4D"/>
    <w:rsid w:val="002A4D6C"/>
    <w:rsid w:val="003630E7"/>
    <w:rsid w:val="003F03EA"/>
    <w:rsid w:val="00417C28"/>
    <w:rsid w:val="004B1CDE"/>
    <w:rsid w:val="00541D33"/>
    <w:rsid w:val="005C3200"/>
    <w:rsid w:val="005E24F2"/>
    <w:rsid w:val="005F28EB"/>
    <w:rsid w:val="00670012"/>
    <w:rsid w:val="006A5EBE"/>
    <w:rsid w:val="00714A9B"/>
    <w:rsid w:val="00721C66"/>
    <w:rsid w:val="00835066"/>
    <w:rsid w:val="008A1644"/>
    <w:rsid w:val="00A1583F"/>
    <w:rsid w:val="00B23E53"/>
    <w:rsid w:val="00B43961"/>
    <w:rsid w:val="00B459D7"/>
    <w:rsid w:val="00BE0195"/>
    <w:rsid w:val="00C9016C"/>
    <w:rsid w:val="00CC0867"/>
    <w:rsid w:val="00DB0C03"/>
    <w:rsid w:val="00EB5D29"/>
    <w:rsid w:val="00F04193"/>
    <w:rsid w:val="00F11F42"/>
    <w:rsid w:val="00FB68D0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B4BF"/>
  <w15:chartTrackingRefBased/>
  <w15:docId w15:val="{BA2FB651-21FD-4CC6-805C-EC7EFFA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8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68D0"/>
  </w:style>
  <w:style w:type="paragraph" w:styleId="Fuzeile">
    <w:name w:val="footer"/>
    <w:basedOn w:val="Standard"/>
    <w:link w:val="FuzeileZchn"/>
    <w:uiPriority w:val="99"/>
    <w:unhideWhenUsed/>
    <w:rsid w:val="00FB68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68D0"/>
  </w:style>
  <w:style w:type="table" w:styleId="Tabellenraster">
    <w:name w:val="Table Grid"/>
    <w:basedOn w:val="NormaleTabelle"/>
    <w:uiPriority w:val="39"/>
    <w:rsid w:val="00FB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2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2019-03-24T10:55:00Z</cp:lastPrinted>
  <dcterms:created xsi:type="dcterms:W3CDTF">2019-04-17T18:37:00Z</dcterms:created>
  <dcterms:modified xsi:type="dcterms:W3CDTF">2019-06-14T16:57:00Z</dcterms:modified>
</cp:coreProperties>
</file>